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E440" w14:textId="77777777" w:rsidR="00E20B35" w:rsidRDefault="00E20B35" w:rsidP="00E20B35">
      <w:pPr>
        <w:jc w:val="center"/>
      </w:pPr>
    </w:p>
    <w:p w14:paraId="3B345C8E" w14:textId="77777777" w:rsidR="00E20B35" w:rsidRDefault="00E20B35" w:rsidP="00E20B35">
      <w:pPr>
        <w:jc w:val="center"/>
      </w:pPr>
    </w:p>
    <w:p w14:paraId="4D327A22" w14:textId="77777777" w:rsidR="00E20B35" w:rsidRDefault="00E20B35" w:rsidP="00E20B35">
      <w:pPr>
        <w:jc w:val="center"/>
      </w:pPr>
    </w:p>
    <w:p w14:paraId="03F07E2E" w14:textId="77777777" w:rsidR="00E20B35" w:rsidRDefault="00E20B35" w:rsidP="00E20B35">
      <w:pPr>
        <w:jc w:val="center"/>
      </w:pPr>
    </w:p>
    <w:p w14:paraId="008FA9A1" w14:textId="12273E2A" w:rsidR="00E20B35" w:rsidRDefault="00E20B35" w:rsidP="00E20B35">
      <w:pPr>
        <w:jc w:val="center"/>
        <w:rPr>
          <w:b/>
          <w:bCs/>
          <w:sz w:val="40"/>
          <w:szCs w:val="40"/>
        </w:rPr>
      </w:pPr>
      <w:r w:rsidRPr="00E20B35">
        <w:rPr>
          <w:b/>
          <w:bCs/>
          <w:sz w:val="40"/>
          <w:szCs w:val="40"/>
        </w:rPr>
        <w:t>THE GLOBAL NATURAL HEALTHCARE TRUST</w:t>
      </w:r>
    </w:p>
    <w:p w14:paraId="39A6A26C" w14:textId="59DEEA60" w:rsidR="00E20B35" w:rsidRDefault="00E20B35" w:rsidP="00E20B3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Lower Penhale Farmhouse</w:t>
      </w:r>
    </w:p>
    <w:p w14:paraId="389CFA11" w14:textId="69B83112" w:rsidR="00E20B35" w:rsidRDefault="00E20B35" w:rsidP="00E20B3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Penhale Lane</w:t>
      </w:r>
    </w:p>
    <w:p w14:paraId="4EC16877" w14:textId="648CC9B1" w:rsidR="00E20B35" w:rsidRDefault="00E20B35" w:rsidP="00E20B3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Fraddon Cornwall</w:t>
      </w:r>
    </w:p>
    <w:p w14:paraId="2FECE9EF" w14:textId="13FBD394" w:rsidR="00E20B35" w:rsidRPr="00E20B35" w:rsidRDefault="00E20B35" w:rsidP="00E20B3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TR9 6ND</w:t>
      </w:r>
    </w:p>
    <w:p w14:paraId="3DC098D3" w14:textId="6700C35B" w:rsidR="00E20B35" w:rsidRPr="00E20B35" w:rsidRDefault="00E20B35" w:rsidP="00E20B35">
      <w:pPr>
        <w:jc w:val="center"/>
        <w:rPr>
          <w:b/>
          <w:bCs/>
          <w:sz w:val="40"/>
          <w:szCs w:val="40"/>
        </w:rPr>
      </w:pPr>
      <w:r w:rsidRPr="00E20B35">
        <w:rPr>
          <w:b/>
          <w:bCs/>
          <w:sz w:val="40"/>
          <w:szCs w:val="40"/>
        </w:rPr>
        <w:t>Registered UK Charity:1107629</w:t>
      </w:r>
    </w:p>
    <w:p w14:paraId="4FB7E55D" w14:textId="69CEFCA8" w:rsidR="00E20B35" w:rsidRDefault="00E20B35" w:rsidP="00E20B35">
      <w:pPr>
        <w:jc w:val="center"/>
        <w:rPr>
          <w:sz w:val="40"/>
          <w:szCs w:val="40"/>
        </w:rPr>
      </w:pPr>
      <w:r>
        <w:rPr>
          <w:sz w:val="40"/>
          <w:szCs w:val="40"/>
        </w:rPr>
        <w:t>GIFT AID FORM TO DOWNLOAD AND EMAIL TO- info@gnhct.com</w:t>
      </w:r>
    </w:p>
    <w:p w14:paraId="23F5E020" w14:textId="5C2AEC0D" w:rsidR="00E20B35" w:rsidRDefault="00E20B35" w:rsidP="00E20B35">
      <w:pPr>
        <w:jc w:val="center"/>
        <w:rPr>
          <w:sz w:val="40"/>
          <w:szCs w:val="40"/>
        </w:rPr>
      </w:pPr>
      <w:r>
        <w:rPr>
          <w:sz w:val="40"/>
          <w:szCs w:val="40"/>
        </w:rPr>
        <w:t>Charity Gift Aid Declaration for single or multiple donations.</w:t>
      </w:r>
    </w:p>
    <w:p w14:paraId="451E3DF3" w14:textId="70E0E31F" w:rsidR="00E20B35" w:rsidRDefault="00E20B35" w:rsidP="00E20B35">
      <w:pPr>
        <w:jc w:val="center"/>
        <w:rPr>
          <w:sz w:val="40"/>
          <w:szCs w:val="40"/>
        </w:rPr>
      </w:pPr>
      <w:r>
        <w:rPr>
          <w:sz w:val="40"/>
          <w:szCs w:val="40"/>
        </w:rPr>
        <w:t>With your help our charity can claim 25p for every £1 you donate.</w:t>
      </w:r>
    </w:p>
    <w:p w14:paraId="136892E8" w14:textId="44BF9BB7" w:rsidR="00E20B35" w:rsidRDefault="00E20B35" w:rsidP="00E20B35">
      <w:pPr>
        <w:jc w:val="center"/>
        <w:rPr>
          <w:sz w:val="40"/>
          <w:szCs w:val="40"/>
        </w:rPr>
      </w:pPr>
      <w:r>
        <w:rPr>
          <w:sz w:val="40"/>
          <w:szCs w:val="40"/>
        </w:rPr>
        <w:t>Gift Aid is reclaimed by the charity from tax you pay for the current tax year.</w:t>
      </w:r>
    </w:p>
    <w:p w14:paraId="6C3143A0" w14:textId="06F5C85D" w:rsidR="00E20B35" w:rsidRDefault="00E20B35" w:rsidP="00E20B35">
      <w:pPr>
        <w:jc w:val="center"/>
        <w:rPr>
          <w:sz w:val="40"/>
          <w:szCs w:val="40"/>
        </w:rPr>
      </w:pPr>
      <w:r>
        <w:rPr>
          <w:sz w:val="40"/>
          <w:szCs w:val="40"/>
        </w:rPr>
        <w:t>Your address is needed to identify you are a current UK Taxpayer.</w:t>
      </w:r>
    </w:p>
    <w:p w14:paraId="0ADA638D" w14:textId="77777777" w:rsidR="00E20B35" w:rsidRDefault="00E20B35" w:rsidP="00E20B35">
      <w:pPr>
        <w:jc w:val="center"/>
        <w:rPr>
          <w:sz w:val="40"/>
          <w:szCs w:val="40"/>
        </w:rPr>
      </w:pPr>
    </w:p>
    <w:p w14:paraId="19EB5E87" w14:textId="04E7FF3A" w:rsidR="00E20B35" w:rsidRDefault="00E20B35" w:rsidP="00E20B35">
      <w:pPr>
        <w:rPr>
          <w:sz w:val="40"/>
          <w:szCs w:val="40"/>
        </w:rPr>
      </w:pPr>
      <w:r>
        <w:rPr>
          <w:sz w:val="40"/>
          <w:szCs w:val="40"/>
        </w:rPr>
        <w:t>I want my Gift Aid donation of £ …….to</w:t>
      </w:r>
    </w:p>
    <w:p w14:paraId="01B07175" w14:textId="75CC6198" w:rsidR="00E20B35" w:rsidRDefault="00E20B35" w:rsidP="00E20B35">
      <w:pPr>
        <w:rPr>
          <w:b/>
          <w:bCs/>
          <w:sz w:val="40"/>
          <w:szCs w:val="40"/>
        </w:rPr>
      </w:pPr>
      <w:r w:rsidRPr="00E20B35">
        <w:rPr>
          <w:b/>
          <w:bCs/>
          <w:sz w:val="40"/>
          <w:szCs w:val="40"/>
        </w:rPr>
        <w:t>Name of Charity</w:t>
      </w:r>
      <w:r>
        <w:rPr>
          <w:b/>
          <w:bCs/>
          <w:sz w:val="40"/>
          <w:szCs w:val="40"/>
        </w:rPr>
        <w:t>: The Global Natural Healthcare Trust</w:t>
      </w:r>
    </w:p>
    <w:p w14:paraId="06373AEF" w14:textId="39BCE95A" w:rsidR="00E20B35" w:rsidRDefault="00E20B35" w:rsidP="00E20B35">
      <w:pPr>
        <w:rPr>
          <w:sz w:val="40"/>
          <w:szCs w:val="40"/>
        </w:rPr>
      </w:pPr>
      <w:r>
        <w:rPr>
          <w:sz w:val="40"/>
          <w:szCs w:val="40"/>
        </w:rPr>
        <w:t>I am a UK taxpayer and understand that if I pay less income Tax and/or Capital Gains Tax in the current tax year than the amount of Gift Aid claimed on my donations it is my responsibility to pay the difference.</w:t>
      </w:r>
    </w:p>
    <w:p w14:paraId="16C04469" w14:textId="77777777" w:rsidR="00E20B35" w:rsidRDefault="00E20B35" w:rsidP="00E20B35">
      <w:pPr>
        <w:rPr>
          <w:sz w:val="40"/>
          <w:szCs w:val="40"/>
        </w:rPr>
      </w:pPr>
    </w:p>
    <w:p w14:paraId="371C87F2" w14:textId="3102B92B" w:rsidR="00E20B35" w:rsidRDefault="00E20B35" w:rsidP="00E20B35">
      <w:pPr>
        <w:rPr>
          <w:b/>
          <w:bCs/>
          <w:sz w:val="40"/>
          <w:szCs w:val="40"/>
        </w:rPr>
      </w:pPr>
      <w:r w:rsidRPr="00E20B35">
        <w:rPr>
          <w:b/>
          <w:bCs/>
          <w:sz w:val="40"/>
          <w:szCs w:val="40"/>
        </w:rPr>
        <w:t>My Details:</w:t>
      </w:r>
    </w:p>
    <w:p w14:paraId="0235D848" w14:textId="1F3E9D81" w:rsidR="00E20B35" w:rsidRDefault="00E20B35" w:rsidP="00E20B3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Title……… First name or initials……………………</w:t>
      </w:r>
    </w:p>
    <w:p w14:paraId="1CCDFEF8" w14:textId="24D14E35" w:rsidR="00E20B35" w:rsidRDefault="00E20B35" w:rsidP="00E20B3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Surname………………………………</w:t>
      </w:r>
    </w:p>
    <w:p w14:paraId="266D8142" w14:textId="4C994F04" w:rsidR="00E20B35" w:rsidRDefault="00E20B35" w:rsidP="00E20B3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Full Home Address…………………………………….</w:t>
      </w:r>
    </w:p>
    <w:p w14:paraId="312F4EE5" w14:textId="62A23429" w:rsidR="00E20B35" w:rsidRDefault="00E20B35" w:rsidP="00E20B3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……………………………………………………………….</w:t>
      </w:r>
    </w:p>
    <w:p w14:paraId="45927DA5" w14:textId="337017A6" w:rsidR="00E20B35" w:rsidRDefault="00E20B35" w:rsidP="00E20B3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……………………………………………………………….</w:t>
      </w:r>
    </w:p>
    <w:p w14:paraId="5CA831E6" w14:textId="45592BE6" w:rsidR="00E20B35" w:rsidRDefault="00E20B35" w:rsidP="00E20B3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Postcode……………</w:t>
      </w:r>
    </w:p>
    <w:p w14:paraId="3AEF36A5" w14:textId="3EC671FB" w:rsidR="00E20B35" w:rsidRDefault="00E20B35" w:rsidP="00E20B3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Date………………….</w:t>
      </w:r>
    </w:p>
    <w:p w14:paraId="53938862" w14:textId="77777777" w:rsidR="00E20B35" w:rsidRDefault="00E20B35" w:rsidP="00E20B35">
      <w:pPr>
        <w:rPr>
          <w:b/>
          <w:bCs/>
          <w:sz w:val="40"/>
          <w:szCs w:val="40"/>
        </w:rPr>
      </w:pPr>
    </w:p>
    <w:p w14:paraId="0E72B98D" w14:textId="3744581C" w:rsidR="00E20B35" w:rsidRDefault="00E20B35" w:rsidP="00E20B3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Please notify the charity if you:</w:t>
      </w:r>
    </w:p>
    <w:p w14:paraId="7893C52D" w14:textId="5A1FB3A5" w:rsidR="00E20B35" w:rsidRDefault="00E20B35" w:rsidP="00E20B35">
      <w:pPr>
        <w:rPr>
          <w:sz w:val="40"/>
          <w:szCs w:val="40"/>
        </w:rPr>
      </w:pPr>
      <w:r w:rsidRPr="00E20B35">
        <w:rPr>
          <w:sz w:val="40"/>
          <w:szCs w:val="40"/>
        </w:rPr>
        <w:t>Want to cancel the declaration</w:t>
      </w:r>
    </w:p>
    <w:p w14:paraId="41E76540" w14:textId="7D0A019D" w:rsidR="00E20B35" w:rsidRDefault="00E20B35" w:rsidP="00E20B35">
      <w:pPr>
        <w:rPr>
          <w:sz w:val="40"/>
          <w:szCs w:val="40"/>
        </w:rPr>
      </w:pPr>
      <w:r>
        <w:rPr>
          <w:sz w:val="40"/>
          <w:szCs w:val="40"/>
        </w:rPr>
        <w:t>Change your name or home address</w:t>
      </w:r>
    </w:p>
    <w:p w14:paraId="321C688F" w14:textId="74C5AE90" w:rsidR="00E20B35" w:rsidRDefault="00E20B35" w:rsidP="00E20B35">
      <w:pPr>
        <w:rPr>
          <w:sz w:val="40"/>
          <w:szCs w:val="40"/>
        </w:rPr>
      </w:pPr>
      <w:r>
        <w:rPr>
          <w:sz w:val="40"/>
          <w:szCs w:val="40"/>
        </w:rPr>
        <w:t>No longer pay sufficient tax on your income and/or capital gains.</w:t>
      </w:r>
    </w:p>
    <w:p w14:paraId="09F54B7B" w14:textId="77777777" w:rsidR="00E20B35" w:rsidRDefault="00E20B35" w:rsidP="00E20B35">
      <w:pPr>
        <w:rPr>
          <w:sz w:val="40"/>
          <w:szCs w:val="40"/>
        </w:rPr>
      </w:pPr>
    </w:p>
    <w:p w14:paraId="74FA8154" w14:textId="3999AA3D" w:rsidR="00E20B35" w:rsidRDefault="00E20B35" w:rsidP="00E20B35">
      <w:pPr>
        <w:rPr>
          <w:sz w:val="40"/>
          <w:szCs w:val="40"/>
        </w:rPr>
      </w:pPr>
      <w:r>
        <w:rPr>
          <w:sz w:val="40"/>
          <w:szCs w:val="40"/>
        </w:rPr>
        <w:t>If you pay Income Tax at a higher or additional rate and want to receive the additional tax relief due to you, you must include all your Gift Aid Donations on your Self-Assessment tax return or ask HM Revenue and Customs to adjust your tax code.</w:t>
      </w:r>
    </w:p>
    <w:p w14:paraId="37B2D400" w14:textId="77777777" w:rsidR="00E20B35" w:rsidRDefault="00E20B35" w:rsidP="00E20B35">
      <w:pPr>
        <w:rPr>
          <w:sz w:val="40"/>
          <w:szCs w:val="40"/>
        </w:rPr>
      </w:pPr>
    </w:p>
    <w:p w14:paraId="448757F3" w14:textId="105C2043" w:rsidR="00E20B35" w:rsidRPr="00E20B35" w:rsidRDefault="00E20B35" w:rsidP="00E20B35">
      <w:pPr>
        <w:rPr>
          <w:sz w:val="40"/>
          <w:szCs w:val="40"/>
        </w:rPr>
      </w:pPr>
      <w:r>
        <w:rPr>
          <w:sz w:val="40"/>
          <w:szCs w:val="40"/>
        </w:rPr>
        <w:t>Thank you GNHCT</w:t>
      </w:r>
    </w:p>
    <w:sectPr w:rsidR="00E20B35" w:rsidRPr="00E20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35"/>
    <w:rsid w:val="00B37110"/>
    <w:rsid w:val="00E2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B331E"/>
  <w15:chartTrackingRefBased/>
  <w15:docId w15:val="{AC212B03-D34D-456F-9629-281B4D90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B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B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B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B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B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1</cp:revision>
  <dcterms:created xsi:type="dcterms:W3CDTF">2026-06-13T05:30:00Z</dcterms:created>
  <dcterms:modified xsi:type="dcterms:W3CDTF">2026-06-13T05:49:00Z</dcterms:modified>
</cp:coreProperties>
</file>